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F4EEDF9" w14:textId="1FF5E221" w:rsidR="00BC00E0" w:rsidRDefault="00B508CD" w:rsidP="00B508CD">
      <w:pPr>
        <w:jc w:val="center"/>
        <w:rPr>
          <w:b/>
          <w:bCs/>
          <w:u w:val="single"/>
        </w:rPr>
      </w:pPr>
      <w:r w:rsidRPr="00B508CD">
        <w:rPr>
          <w:b/>
          <w:bCs/>
          <w:u w:val="single"/>
        </w:rPr>
        <w:t>Exercise – Calories in Meal</w:t>
      </w:r>
    </w:p>
    <w:p w14:paraId="41D03EB6" w14:textId="7C907BD5" w:rsidR="00B508CD" w:rsidRDefault="00B508CD" w:rsidP="00B508CD">
      <w:r>
        <w:t>Here is a suggested prompt for a typical (well, not that typical) Wise Owl.  We have put the variables in bold to make the text easier to read:</w:t>
      </w:r>
    </w:p>
    <w:p w14:paraId="651628D5" w14:textId="33083D8F" w:rsidR="00B508CD" w:rsidRDefault="00B508CD" w:rsidP="00B508CD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E2E5D15" wp14:editId="423BBC6A">
                <wp:simplePos x="0" y="0"/>
                <wp:positionH relativeFrom="column">
                  <wp:posOffset>-15240</wp:posOffset>
                </wp:positionH>
                <wp:positionV relativeFrom="paragraph">
                  <wp:posOffset>87630</wp:posOffset>
                </wp:positionV>
                <wp:extent cx="5829300" cy="3223260"/>
                <wp:effectExtent l="0" t="0" r="19050" b="15240"/>
                <wp:wrapNone/>
                <wp:docPr id="1098855418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29300" cy="322326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3A670B22" w14:textId="77777777" w:rsidR="00B508CD" w:rsidRDefault="00B508CD">
                            <w:r w:rsidRPr="00B508CD">
                              <w:t xml:space="preserve">I am planning on making </w:t>
                            </w:r>
                            <w:r w:rsidRPr="00B508CD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  <w:bCs/>
                              </w:rPr>
                              <w:t>meal_name</w:t>
                            </w:r>
                            <w:proofErr w:type="spellEnd"/>
                            <w:r w:rsidRPr="00B508CD">
                              <w:rPr>
                                <w:b/>
                                <w:bCs/>
                              </w:rPr>
                              <w:t>}</w:t>
                            </w:r>
                            <w:r w:rsidRPr="00B508CD">
                              <w:t xml:space="preserve"> to eat tonight. Please calculate the total amount of calories for typical portion sizes for </w:t>
                            </w:r>
                            <w:r w:rsidRPr="00B508CD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  <w:bCs/>
                              </w:rPr>
                              <w:t>person_bio</w:t>
                            </w:r>
                            <w:proofErr w:type="spellEnd"/>
                            <w:r w:rsidRPr="00B508CD">
                              <w:rPr>
                                <w:b/>
                                <w:bCs/>
                              </w:rPr>
                              <w:t>}</w:t>
                            </w:r>
                            <w:r w:rsidRPr="00B508CD">
                              <w:t xml:space="preserve">. Present your answer as a table of expected ingredients, with column headers "Ingredient", "Estimated quantity with units" and "Calories". </w:t>
                            </w:r>
                          </w:p>
                          <w:p w14:paraId="50AF3E24" w14:textId="7B232862" w:rsidR="00B508CD" w:rsidRDefault="00B508CD">
                            <w:r w:rsidRPr="00B508CD">
                              <w:t xml:space="preserve">Finish with a sentence saying "The expected number of calories in your meal choice of </w:t>
                            </w:r>
                            <w:r w:rsidRPr="00B508CD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  <w:bCs/>
                              </w:rPr>
                              <w:t>meal_name</w:t>
                            </w:r>
                            <w:proofErr w:type="spellEnd"/>
                            <w:r w:rsidRPr="00B508CD">
                              <w:rPr>
                                <w:b/>
                                <w:bCs/>
                              </w:rPr>
                              <w:t>}</w:t>
                            </w:r>
                            <w:r w:rsidRPr="00B508CD">
                              <w:t xml:space="preserve"> per portion for </w:t>
                            </w:r>
                            <w:r w:rsidRPr="00B508CD">
                              <w:rPr>
                                <w:b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</w:rPr>
                              <w:t>person_bio</w:t>
                            </w:r>
                            <w:proofErr w:type="spellEnd"/>
                            <w:r w:rsidRPr="00B508CD">
                              <w:rPr>
                                <w:b/>
                              </w:rPr>
                              <w:t>}</w:t>
                            </w:r>
                            <w:r w:rsidRPr="00B508CD">
                              <w:t xml:space="preserve"> is NNN</w:t>
                            </w:r>
                            <w:r>
                              <w:t>, which is MMM percent of this person’s recommended daily allowance”</w:t>
                            </w:r>
                            <w:r w:rsidRPr="00B508CD">
                              <w:t>.</w:t>
                            </w:r>
                            <w:r>
                              <w:t xml:space="preserve">  Adjust the case (upper/lower) of this sentence so that it reads correctly.</w:t>
                            </w:r>
                          </w:p>
                          <w:p w14:paraId="01BAB8E5" w14:textId="77777777" w:rsidR="00B508CD" w:rsidRDefault="00B508CD">
                            <w:r w:rsidRPr="00B508CD">
                              <w:t xml:space="preserve">Do not include any introductory text or filler words. </w:t>
                            </w:r>
                          </w:p>
                          <w:p w14:paraId="74A12E25" w14:textId="77777777" w:rsidR="00B508CD" w:rsidRDefault="00B508CD">
                            <w:r w:rsidRPr="00B508CD">
                              <w:t xml:space="preserve">### </w:t>
                            </w:r>
                          </w:p>
                          <w:p w14:paraId="12AB83DA" w14:textId="77777777" w:rsidR="00B508CD" w:rsidRDefault="00B508CD">
                            <w:r w:rsidRPr="00B508CD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  <w:bCs/>
                              </w:rPr>
                              <w:t>meal_name</w:t>
                            </w:r>
                            <w:proofErr w:type="spellEnd"/>
                            <w:r w:rsidRPr="00B508CD">
                              <w:rPr>
                                <w:b/>
                                <w:bCs/>
                              </w:rPr>
                              <w:t>}</w:t>
                            </w:r>
                            <w:r w:rsidRPr="00B508CD">
                              <w:t xml:space="preserve"> = """Beans on toast""" </w:t>
                            </w:r>
                          </w:p>
                          <w:p w14:paraId="52A26791" w14:textId="667431E8" w:rsidR="00B508CD" w:rsidRDefault="00B508CD">
                            <w:r w:rsidRPr="00B508CD">
                              <w:rPr>
                                <w:b/>
                                <w:bCs/>
                              </w:rPr>
                              <w:t>{</w:t>
                            </w:r>
                            <w:proofErr w:type="spellStart"/>
                            <w:r w:rsidRPr="00B508CD">
                              <w:rPr>
                                <w:b/>
                                <w:bCs/>
                              </w:rPr>
                              <w:t>person_bio</w:t>
                            </w:r>
                            <w:proofErr w:type="spellEnd"/>
                            <w:r w:rsidRPr="00B508CD">
                              <w:rPr>
                                <w:b/>
                                <w:bCs/>
                              </w:rPr>
                              <w:t>}</w:t>
                            </w:r>
                            <w:r w:rsidRPr="00B508CD">
                              <w:t xml:space="preserve"> = """Adult male aged 60 years"""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E2E5D15" id="_x0000_t202" coordsize="21600,21600" o:spt="202" path="m,l,21600r21600,l21600,xe">
                <v:stroke joinstyle="miter"/>
                <v:path gradientshapeok="t" o:connecttype="rect"/>
              </v:shapetype>
              <v:shape id="Text Box 1" o:spid="_x0000_s1026" type="#_x0000_t202" style="position:absolute;margin-left:-1.2pt;margin-top:6.9pt;width:459pt;height:253.8pt;z-index:2516592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" fillcolor="white [3201]" strokeweight=".5pt">
                <v:textbox>
                  <w:txbxContent>
                    <w:p w14:paraId="3A670B22" w14:textId="77777777" w:rsidR="00B508CD" w:rsidRDefault="00B508CD">
                      <w:r w:rsidRPr="00B508CD">
                        <w:t xml:space="preserve">I am planning on making </w:t>
                      </w:r>
                      <w:r w:rsidRPr="00B508CD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  <w:bCs/>
                        </w:rPr>
                        <w:t>meal_name</w:t>
                      </w:r>
                      <w:proofErr w:type="spellEnd"/>
                      <w:r w:rsidRPr="00B508CD">
                        <w:rPr>
                          <w:b/>
                          <w:bCs/>
                        </w:rPr>
                        <w:t>}</w:t>
                      </w:r>
                      <w:r w:rsidRPr="00B508CD">
                        <w:t xml:space="preserve"> to eat tonight. Please calculate the total amount of calories for typical portion sizes for </w:t>
                      </w:r>
                      <w:r w:rsidRPr="00B508CD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  <w:bCs/>
                        </w:rPr>
                        <w:t>person_bio</w:t>
                      </w:r>
                      <w:proofErr w:type="spellEnd"/>
                      <w:r w:rsidRPr="00B508CD">
                        <w:rPr>
                          <w:b/>
                          <w:bCs/>
                        </w:rPr>
                        <w:t>}</w:t>
                      </w:r>
                      <w:r w:rsidRPr="00B508CD">
                        <w:t xml:space="preserve">. Present your answer as a table of expected ingredients, with column headers "Ingredient", "Estimated quantity with units" and "Calories". </w:t>
                      </w:r>
                    </w:p>
                    <w:p w14:paraId="50AF3E24" w14:textId="7B232862" w:rsidR="00B508CD" w:rsidRDefault="00B508CD">
                      <w:r w:rsidRPr="00B508CD">
                        <w:t xml:space="preserve">Finish with a sentence saying "The expected number of calories in your meal choice of </w:t>
                      </w:r>
                      <w:r w:rsidRPr="00B508CD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  <w:bCs/>
                        </w:rPr>
                        <w:t>meal_name</w:t>
                      </w:r>
                      <w:proofErr w:type="spellEnd"/>
                      <w:r w:rsidRPr="00B508CD">
                        <w:rPr>
                          <w:b/>
                          <w:bCs/>
                        </w:rPr>
                        <w:t>}</w:t>
                      </w:r>
                      <w:r w:rsidRPr="00B508CD">
                        <w:t xml:space="preserve"> per portion for </w:t>
                      </w:r>
                      <w:r w:rsidRPr="00B508CD">
                        <w:rPr>
                          <w:b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</w:rPr>
                        <w:t>person_bio</w:t>
                      </w:r>
                      <w:proofErr w:type="spellEnd"/>
                      <w:r w:rsidRPr="00B508CD">
                        <w:rPr>
                          <w:b/>
                        </w:rPr>
                        <w:t>}</w:t>
                      </w:r>
                      <w:r w:rsidRPr="00B508CD">
                        <w:t xml:space="preserve"> is NNN</w:t>
                      </w:r>
                      <w:r>
                        <w:t>, which is MMM percent of this person’s recommended daily allowance”</w:t>
                      </w:r>
                      <w:r w:rsidRPr="00B508CD">
                        <w:t>.</w:t>
                      </w:r>
                      <w:r>
                        <w:t xml:space="preserve">  Adjust the case (upper/lower) of this sentence so that it reads correctly.</w:t>
                      </w:r>
                    </w:p>
                    <w:p w14:paraId="01BAB8E5" w14:textId="77777777" w:rsidR="00B508CD" w:rsidRDefault="00B508CD">
                      <w:r w:rsidRPr="00B508CD">
                        <w:t xml:space="preserve">Do not include any introductory text or filler words. </w:t>
                      </w:r>
                    </w:p>
                    <w:p w14:paraId="74A12E25" w14:textId="77777777" w:rsidR="00B508CD" w:rsidRDefault="00B508CD">
                      <w:r w:rsidRPr="00B508CD">
                        <w:t xml:space="preserve">### </w:t>
                      </w:r>
                    </w:p>
                    <w:p w14:paraId="12AB83DA" w14:textId="77777777" w:rsidR="00B508CD" w:rsidRDefault="00B508CD">
                      <w:r w:rsidRPr="00B508CD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  <w:bCs/>
                        </w:rPr>
                        <w:t>meal_name</w:t>
                      </w:r>
                      <w:proofErr w:type="spellEnd"/>
                      <w:r w:rsidRPr="00B508CD">
                        <w:rPr>
                          <w:b/>
                          <w:bCs/>
                        </w:rPr>
                        <w:t>}</w:t>
                      </w:r>
                      <w:r w:rsidRPr="00B508CD">
                        <w:t xml:space="preserve"> = """Beans on toast""" </w:t>
                      </w:r>
                    </w:p>
                    <w:p w14:paraId="52A26791" w14:textId="667431E8" w:rsidR="00B508CD" w:rsidRDefault="00B508CD">
                      <w:r w:rsidRPr="00B508CD">
                        <w:rPr>
                          <w:b/>
                          <w:bCs/>
                        </w:rPr>
                        <w:t>{</w:t>
                      </w:r>
                      <w:proofErr w:type="spellStart"/>
                      <w:r w:rsidRPr="00B508CD">
                        <w:rPr>
                          <w:b/>
                          <w:bCs/>
                        </w:rPr>
                        <w:t>person_bio</w:t>
                      </w:r>
                      <w:proofErr w:type="spellEnd"/>
                      <w:r w:rsidRPr="00B508CD">
                        <w:rPr>
                          <w:b/>
                          <w:bCs/>
                        </w:rPr>
                        <w:t>}</w:t>
                      </w:r>
                      <w:r w:rsidRPr="00B508CD">
                        <w:t xml:space="preserve"> = """Adult male aged 60 years"""</w:t>
                      </w:r>
                    </w:p>
                  </w:txbxContent>
                </v:textbox>
              </v:shape>
            </w:pict>
          </mc:Fallback>
        </mc:AlternateContent>
      </w:r>
    </w:p>
    <w:p w14:paraId="2532C239" w14:textId="77777777" w:rsidR="00B508CD" w:rsidRDefault="00B508CD" w:rsidP="00B508CD"/>
    <w:p w14:paraId="08862D0C" w14:textId="77777777" w:rsidR="00B508CD" w:rsidRDefault="00B508CD" w:rsidP="00B508CD"/>
    <w:p w14:paraId="69EBBAC4" w14:textId="77777777" w:rsidR="00B508CD" w:rsidRDefault="00B508CD" w:rsidP="00B508CD"/>
    <w:p w14:paraId="38DA38CB" w14:textId="77777777" w:rsidR="00B508CD" w:rsidRDefault="00B508CD" w:rsidP="00B508CD"/>
    <w:p w14:paraId="6DC729A7" w14:textId="77777777" w:rsidR="00B508CD" w:rsidRDefault="00B508CD" w:rsidP="00B508CD"/>
    <w:p w14:paraId="6B3C61B9" w14:textId="77777777" w:rsidR="00B508CD" w:rsidRDefault="00B508CD" w:rsidP="00B508CD"/>
    <w:p w14:paraId="2863177A" w14:textId="77777777" w:rsidR="00B508CD" w:rsidRDefault="00B508CD" w:rsidP="00B508CD"/>
    <w:p w14:paraId="1AB50563" w14:textId="77777777" w:rsidR="00B508CD" w:rsidRDefault="00B508CD" w:rsidP="00B508CD"/>
    <w:p w14:paraId="67037C25" w14:textId="77777777" w:rsidR="00B508CD" w:rsidRDefault="00B508CD" w:rsidP="00B508CD"/>
    <w:p w14:paraId="27D27D60" w14:textId="77777777" w:rsidR="00B508CD" w:rsidRDefault="00B508CD" w:rsidP="00B508CD"/>
    <w:p w14:paraId="345E105E" w14:textId="14D0DB9A" w:rsidR="00B508CD" w:rsidRDefault="00B508CD" w:rsidP="00B508CD">
      <w:r>
        <w:t>Here’s what this showed for ChatGPT for Wise Owl:</w:t>
      </w:r>
    </w:p>
    <w:p w14:paraId="35E6B82F" w14:textId="603ECBB4" w:rsidR="00B508CD" w:rsidRPr="00B508CD" w:rsidRDefault="00B508CD" w:rsidP="00B508CD">
      <w:r>
        <w:rPr>
          <w:noProof/>
        </w:rPr>
        <w:drawing>
          <wp:inline distT="0" distB="0" distL="0" distR="0" wp14:anchorId="64199A05" wp14:editId="0307A141">
            <wp:extent cx="5593565" cy="1752752"/>
            <wp:effectExtent l="19050" t="19050" r="26670" b="19050"/>
            <wp:docPr id="377934383" name="Picture 1" descr="A screenshot of a computer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77934383" name="Picture 1" descr="A screenshot of a computer&#10;&#10;Description automatically generated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593565" cy="1752752"/>
                    </a:xfrm>
                    <a:prstGeom prst="rect">
                      <a:avLst/>
                    </a:prstGeom>
                    <a:ln>
                      <a:solidFill>
                        <a:schemeClr val="bg1">
                          <a:lumMod val="65000"/>
                        </a:schemeClr>
                      </a:solidFill>
                    </a:ln>
                  </pic:spPr>
                </pic:pic>
              </a:graphicData>
            </a:graphic>
          </wp:inline>
        </w:drawing>
      </w:r>
    </w:p>
    <w:sectPr w:rsidR="00B508CD" w:rsidRPr="00B508CD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508CD"/>
    <w:rsid w:val="000E36CE"/>
    <w:rsid w:val="001D0C09"/>
    <w:rsid w:val="00734A8C"/>
    <w:rsid w:val="00B508CD"/>
    <w:rsid w:val="00BC00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DD0DB7F"/>
  <w15:chartTrackingRefBased/>
  <w15:docId w15:val="{C01297B7-6002-49C9-BA09-8601032D35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B508C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B508C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B508C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B508C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B508C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B508C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B508C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B508C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B508C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B508C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B508C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B508C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B508C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B508C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B508C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B508C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B508C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B508C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B508C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B508C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B508C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B508C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B508C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B508C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B508C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B508C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508C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B508C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B508C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Brown</dc:creator>
  <cp:keywords/>
  <dc:description/>
  <cp:lastModifiedBy>Andy Brown</cp:lastModifiedBy>
  <cp:revision>1</cp:revision>
  <dcterms:created xsi:type="dcterms:W3CDTF">2024-08-21T12:24:00Z</dcterms:created>
  <dcterms:modified xsi:type="dcterms:W3CDTF">2024-08-21T12:29:00Z</dcterms:modified>
</cp:coreProperties>
</file>